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804C5" w14:textId="77777777" w:rsidR="00880EB5" w:rsidRPr="00805741" w:rsidRDefault="00880EB5" w:rsidP="00880EB5">
      <w:pPr>
        <w:jc w:val="center"/>
        <w:rPr>
          <w:rFonts w:ascii="Georgia" w:hAnsi="Georgia" w:cs="Euphemia UCAS"/>
          <w:sz w:val="40"/>
        </w:rPr>
      </w:pPr>
      <w:r w:rsidRPr="00805741">
        <w:rPr>
          <w:rFonts w:ascii="Georgia" w:hAnsi="Georgia" w:cs="Euphemia UCAS"/>
          <w:color w:val="FF0000"/>
          <w:sz w:val="40"/>
        </w:rPr>
        <w:t>Your Gift Letter is on Page 2. Here are some ideas to help you brand yourself with your client gifts.</w:t>
      </w:r>
    </w:p>
    <w:p w14:paraId="663BD6ED" w14:textId="77777777" w:rsidR="00880EB5" w:rsidRPr="00805741" w:rsidRDefault="00880EB5" w:rsidP="00880EB5">
      <w:pPr>
        <w:spacing w:after="240"/>
        <w:rPr>
          <w:rFonts w:ascii="Georgia" w:eastAsia="Times New Roman" w:hAnsi="Georgia" w:cs="Euphemia UCAS"/>
        </w:rPr>
      </w:pPr>
    </w:p>
    <w:p w14:paraId="20B12861" w14:textId="77777777" w:rsidR="00880EB5" w:rsidRPr="00805741" w:rsidRDefault="00880EB5" w:rsidP="00880EB5">
      <w:pPr>
        <w:numPr>
          <w:ilvl w:val="0"/>
          <w:numId w:val="1"/>
        </w:numPr>
        <w:ind w:left="285"/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USE THIS GIFT LETTER TO ADD MORE VALUE</w:t>
      </w:r>
    </w:p>
    <w:p w14:paraId="4766C264" w14:textId="77777777" w:rsidR="00880EB5" w:rsidRPr="00805741" w:rsidRDefault="00880EB5" w:rsidP="00880EB5">
      <w:pPr>
        <w:numPr>
          <w:ilvl w:val="0"/>
          <w:numId w:val="2"/>
        </w:numPr>
        <w:ind w:left="1440"/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Share with your clients the best way to use this gift</w:t>
      </w:r>
    </w:p>
    <w:p w14:paraId="4C3C5629" w14:textId="77777777" w:rsidR="00880EB5" w:rsidRPr="00805741" w:rsidRDefault="00880EB5" w:rsidP="00880EB5">
      <w:pPr>
        <w:numPr>
          <w:ilvl w:val="0"/>
          <w:numId w:val="2"/>
        </w:numPr>
        <w:ind w:left="1440"/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Inform your clients of the quality gift you chose for them</w:t>
      </w:r>
    </w:p>
    <w:p w14:paraId="41C248F2" w14:textId="77777777" w:rsidR="00880EB5" w:rsidRPr="00805741" w:rsidRDefault="00880EB5" w:rsidP="00880EB5">
      <w:pPr>
        <w:numPr>
          <w:ilvl w:val="0"/>
          <w:numId w:val="2"/>
        </w:numPr>
        <w:ind w:left="1440"/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Personalized system in place to add value to your business</w:t>
      </w:r>
    </w:p>
    <w:p w14:paraId="557554E3" w14:textId="77777777" w:rsidR="00880EB5" w:rsidRPr="00805741" w:rsidRDefault="00880EB5" w:rsidP="00880EB5">
      <w:pPr>
        <w:spacing w:after="240"/>
        <w:rPr>
          <w:rFonts w:ascii="Georgia" w:eastAsia="Times New Roman" w:hAnsi="Georgia" w:cs="Euphemia UCAS"/>
        </w:rPr>
      </w:pPr>
    </w:p>
    <w:p w14:paraId="114674AA" w14:textId="77777777" w:rsidR="00880EB5" w:rsidRPr="00805741" w:rsidRDefault="00880EB5" w:rsidP="00880EB5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>2. PRESENTATION IDEAS TO FIT YOUR STYLE &amp; INCREASE YOUR BRAND:</w:t>
      </w:r>
    </w:p>
    <w:p w14:paraId="56F65C52" w14:textId="77777777" w:rsidR="00880EB5" w:rsidRPr="00805741" w:rsidRDefault="00880EB5" w:rsidP="00880EB5">
      <w:pPr>
        <w:numPr>
          <w:ilvl w:val="0"/>
          <w:numId w:val="3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Separate the events and don’t bring the gift to the closing table. Instead, mail or pop by after they’ve moved in.</w:t>
      </w:r>
    </w:p>
    <w:p w14:paraId="4440A954" w14:textId="77777777" w:rsidR="00880EB5" w:rsidRPr="00805741" w:rsidRDefault="00880EB5" w:rsidP="00880EB5">
      <w:pPr>
        <w:numPr>
          <w:ilvl w:val="0"/>
          <w:numId w:val="3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Add your favorite or a seasonal recipe with the letter</w:t>
      </w:r>
    </w:p>
    <w:p w14:paraId="7FACD8CC" w14:textId="77777777" w:rsidR="00880EB5" w:rsidRPr="00805741" w:rsidRDefault="00880EB5" w:rsidP="00880EB5">
      <w:pPr>
        <w:numPr>
          <w:ilvl w:val="0"/>
          <w:numId w:val="3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Pair with a classy cookbook (fitting their style)</w:t>
      </w:r>
    </w:p>
    <w:p w14:paraId="25060FC9" w14:textId="77777777" w:rsidR="00880EB5" w:rsidRPr="00805741" w:rsidRDefault="00880EB5" w:rsidP="00880EB5">
      <w:pPr>
        <w:numPr>
          <w:ilvl w:val="0"/>
          <w:numId w:val="3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Deliver to your client’s office with a treat to share – get them to talk about you!</w:t>
      </w:r>
    </w:p>
    <w:p w14:paraId="7498474A" w14:textId="77777777" w:rsidR="00880EB5" w:rsidRPr="00805741" w:rsidRDefault="00880EB5" w:rsidP="00880EB5">
      <w:pPr>
        <w:numPr>
          <w:ilvl w:val="0"/>
          <w:numId w:val="3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Put in a basket with other goodies</w:t>
      </w:r>
    </w:p>
    <w:p w14:paraId="10F3E7B5" w14:textId="77777777" w:rsidR="00880EB5" w:rsidRPr="00805741" w:rsidRDefault="00880EB5" w:rsidP="00880EB5">
      <w:pPr>
        <w:spacing w:after="240"/>
        <w:rPr>
          <w:rFonts w:ascii="Georgia" w:eastAsia="Times New Roman" w:hAnsi="Georgia" w:cs="Euphemia UCAS"/>
        </w:rPr>
      </w:pPr>
    </w:p>
    <w:p w14:paraId="780CCE1D" w14:textId="77777777" w:rsidR="00880EB5" w:rsidRPr="00805741" w:rsidRDefault="00880EB5" w:rsidP="00880EB5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>3. TURN GIFTS INTO BRANDING OPPORTUNITIES:</w:t>
      </w:r>
    </w:p>
    <w:p w14:paraId="1E4C13B1" w14:textId="77777777" w:rsidR="00880EB5" w:rsidRPr="00805741" w:rsidRDefault="00880EB5" w:rsidP="00880EB5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Closing Gifts</w:t>
      </w:r>
    </w:p>
    <w:p w14:paraId="679C292B" w14:textId="77777777" w:rsidR="00880EB5" w:rsidRPr="00805741" w:rsidRDefault="00880EB5" w:rsidP="00880EB5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Referral Thank you</w:t>
      </w:r>
    </w:p>
    <w:p w14:paraId="6CE4357A" w14:textId="77777777" w:rsidR="00880EB5" w:rsidRPr="00805741" w:rsidRDefault="00880EB5" w:rsidP="00880EB5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Appreciation Party / Holiday Gifts</w:t>
      </w:r>
    </w:p>
    <w:p w14:paraId="09E487E1" w14:textId="77777777" w:rsidR="00880EB5" w:rsidRPr="00805741" w:rsidRDefault="00880EB5" w:rsidP="00880EB5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Auction / Charity donations</w:t>
      </w:r>
    </w:p>
    <w:p w14:paraId="1F3D6E46" w14:textId="77777777" w:rsidR="00880EB5" w:rsidRPr="00805741" w:rsidRDefault="00880EB5" w:rsidP="00880EB5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 List Clients &amp; Raving Fans</w:t>
      </w:r>
    </w:p>
    <w:p w14:paraId="12BC3B5D" w14:textId="77777777" w:rsidR="00880EB5" w:rsidRPr="00805741" w:rsidRDefault="00880EB5" w:rsidP="00880EB5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Advocate, Referral &amp; Key Partners</w:t>
      </w:r>
    </w:p>
    <w:p w14:paraId="5A3E20A5" w14:textId="77777777" w:rsidR="00880EB5" w:rsidRDefault="00880EB5" w:rsidP="00880EB5">
      <w:pPr>
        <w:rPr>
          <w:rFonts w:ascii="Georgia" w:eastAsia="Times New Roman" w:hAnsi="Georgia" w:cs="Euphemia UCAS"/>
        </w:rPr>
      </w:pPr>
      <w:r>
        <w:rPr>
          <w:rFonts w:ascii="Georgia" w:eastAsia="Times New Roman" w:hAnsi="Georgia"/>
          <w:noProof/>
        </w:rPr>
        <w:drawing>
          <wp:anchor distT="0" distB="0" distL="114300" distR="114300" simplePos="0" relativeHeight="251659264" behindDoc="1" locked="0" layoutInCell="1" allowOverlap="1" wp14:anchorId="1F8528E5" wp14:editId="527E8A45">
            <wp:simplePos x="0" y="0"/>
            <wp:positionH relativeFrom="column">
              <wp:posOffset>1994535</wp:posOffset>
            </wp:positionH>
            <wp:positionV relativeFrom="paragraph">
              <wp:posOffset>1727835</wp:posOffset>
            </wp:positionV>
            <wp:extent cx="1714500" cy="1714500"/>
            <wp:effectExtent l="0" t="0" r="12700" b="12700"/>
            <wp:wrapNone/>
            <wp:docPr id="2" name="Picture 2" descr="Macintosh HD:Users:michelleamagrande:Desktop:GIFT LETTERS GWE/NWGC:GiftsWithAnEdge_Logo_Full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ichelleamagrande:Desktop:GIFT LETTERS GWE/NWGC:GiftsWithAnEdge_Logo_Full Colo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eastAsia="Times New Roman" w:hAnsi="Georg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8B51EE" wp14:editId="0AD301A3">
                <wp:simplePos x="0" y="0"/>
                <wp:positionH relativeFrom="column">
                  <wp:posOffset>1651635</wp:posOffset>
                </wp:positionH>
                <wp:positionV relativeFrom="paragraph">
                  <wp:posOffset>3099435</wp:posOffset>
                </wp:positionV>
                <wp:extent cx="2400300" cy="4572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F28C73" w14:textId="77777777" w:rsidR="00880EB5" w:rsidRPr="00AB3F1F" w:rsidRDefault="00880EB5" w:rsidP="00880EB5">
                            <w:pPr>
                              <w:jc w:val="center"/>
                              <w:rPr>
                                <w:rFonts w:ascii="Georgia" w:hAnsi="Georgia" w:cs="Levenim MT"/>
                              </w:rPr>
                            </w:pPr>
                            <w:r w:rsidRPr="00AB3F1F">
                              <w:rPr>
                                <w:rFonts w:ascii="Georgia" w:hAnsi="Georgia" w:cs="Levenim MT"/>
                              </w:rPr>
                              <w:t>www.GiftsWithAnEdge.com</w:t>
                            </w:r>
                          </w:p>
                          <w:p w14:paraId="03030780" w14:textId="77777777" w:rsidR="00880EB5" w:rsidRPr="00AB3F1F" w:rsidRDefault="00880EB5" w:rsidP="00880EB5">
                            <w:pPr>
                              <w:jc w:val="center"/>
                              <w:rPr>
                                <w:rFonts w:ascii="Georgia" w:hAnsi="Georgia" w:cs="Levenim MT"/>
                              </w:rPr>
                            </w:pPr>
                            <w:r w:rsidRPr="00AB3F1F">
                              <w:rPr>
                                <w:rFonts w:ascii="Georgia" w:hAnsi="Georgia" w:cs="Levenim MT"/>
                              </w:rPr>
                              <w:t>888.482.8826</w:t>
                            </w:r>
                          </w:p>
                          <w:p w14:paraId="2643664F" w14:textId="77777777" w:rsidR="00880EB5" w:rsidRDefault="00880EB5" w:rsidP="00880E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130.05pt;margin-top:244.05pt;width:189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" filled="f" stroked="f">
                <v:textbox>
                  <w:txbxContent>
                    <w:p w:rsidR="00880EB5" w:rsidRPr="00AB3F1F" w:rsidRDefault="00880EB5" w:rsidP="00880EB5">
                      <w:pPr>
                        <w:jc w:val="center"/>
                        <w:rPr>
                          <w:rFonts w:ascii="Georgia" w:hAnsi="Georgia" w:cs="Levenim MT"/>
                        </w:rPr>
                      </w:pPr>
                      <w:r w:rsidRPr="00AB3F1F">
                        <w:rPr>
                          <w:rFonts w:ascii="Georgia" w:hAnsi="Georgia" w:cs="Levenim MT"/>
                        </w:rPr>
                        <w:t>www.GiftsWithAnEdge.com</w:t>
                      </w:r>
                    </w:p>
                    <w:p w:rsidR="00880EB5" w:rsidRPr="00AB3F1F" w:rsidRDefault="00880EB5" w:rsidP="00880EB5">
                      <w:pPr>
                        <w:jc w:val="center"/>
                        <w:rPr>
                          <w:rFonts w:ascii="Georgia" w:hAnsi="Georgia" w:cs="Levenim MT"/>
                        </w:rPr>
                      </w:pPr>
                      <w:r w:rsidRPr="00AB3F1F">
                        <w:rPr>
                          <w:rFonts w:ascii="Georgia" w:hAnsi="Georgia" w:cs="Levenim MT"/>
                        </w:rPr>
                        <w:t>888.482.8826</w:t>
                      </w:r>
                    </w:p>
                    <w:p w:rsidR="00880EB5" w:rsidRDefault="00880EB5" w:rsidP="00880EB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eorgia" w:eastAsia="Times New Roman" w:hAnsi="Georgia" w:cs="Euphemia UCAS"/>
        </w:rPr>
        <w:br w:type="page"/>
      </w:r>
    </w:p>
    <w:p w14:paraId="1C774D2F" w14:textId="77777777" w:rsidR="00880EB5" w:rsidRPr="001B1545" w:rsidRDefault="00880EB5" w:rsidP="00880EB5">
      <w:pPr>
        <w:rPr>
          <w:rFonts w:ascii="Georgia" w:hAnsi="Georgia"/>
        </w:rPr>
      </w:pPr>
      <w:r w:rsidRPr="001B1545">
        <w:rPr>
          <w:rFonts w:ascii="Georgia" w:hAnsi="Georgia" w:cs="Arial"/>
          <w:color w:val="000000"/>
        </w:rPr>
        <w:lastRenderedPageBreak/>
        <w:t>CLIENT NAME,</w:t>
      </w:r>
    </w:p>
    <w:p w14:paraId="27D8C57D" w14:textId="77777777" w:rsidR="00880EB5" w:rsidRPr="001B1545" w:rsidRDefault="00880EB5" w:rsidP="00880EB5">
      <w:pPr>
        <w:rPr>
          <w:rFonts w:ascii="Georgia" w:eastAsia="Times New Roman" w:hAnsi="Georgia"/>
        </w:rPr>
      </w:pPr>
    </w:p>
    <w:p w14:paraId="421D15D7" w14:textId="77777777" w:rsidR="00880EB5" w:rsidRPr="001B1545" w:rsidRDefault="00880EB5" w:rsidP="00880EB5">
      <w:pPr>
        <w:rPr>
          <w:rFonts w:ascii="Georgia" w:hAnsi="Georgia"/>
        </w:rPr>
      </w:pPr>
      <w:r w:rsidRPr="001B1545">
        <w:rPr>
          <w:rFonts w:ascii="Georgia" w:hAnsi="Georgia" w:cs="Arial"/>
          <w:color w:val="000000"/>
        </w:rPr>
        <w:t>I do my best to offer the highest quality service to my clients and only want to represent the very best. That is why I am giving you the gift of CUTCO. CUTCO is the #1 knife brand in North America and is 100% AMERICAN MADE. Backed by a FOREVER GUARANTEE, this company has been in business since 1949.</w:t>
      </w:r>
    </w:p>
    <w:p w14:paraId="70DBB33E" w14:textId="77777777" w:rsidR="00880EB5" w:rsidRPr="001B1545" w:rsidRDefault="00880EB5" w:rsidP="00880EB5">
      <w:pPr>
        <w:rPr>
          <w:rFonts w:ascii="Georgia" w:eastAsia="Times New Roman" w:hAnsi="Georgia"/>
        </w:rPr>
      </w:pPr>
    </w:p>
    <w:p w14:paraId="37783F12" w14:textId="77777777" w:rsidR="00880EB5" w:rsidRPr="001B1545" w:rsidRDefault="00880EB5" w:rsidP="00880EB5">
      <w:pPr>
        <w:rPr>
          <w:rFonts w:ascii="Georgia" w:hAnsi="Georgia"/>
        </w:rPr>
      </w:pPr>
      <w:r w:rsidRPr="001B1545">
        <w:rPr>
          <w:rFonts w:ascii="Georgia" w:hAnsi="Georgia" w:cs="Arial"/>
          <w:color w:val="000000"/>
        </w:rPr>
        <w:t>I trust you’ll enjoy using them with your family and friends for years to come. Below is a brief description of each knife in your gift.</w:t>
      </w:r>
    </w:p>
    <w:p w14:paraId="1B185E99" w14:textId="77777777" w:rsidR="00880EB5" w:rsidRPr="001B1545" w:rsidRDefault="00880EB5" w:rsidP="00880EB5">
      <w:pPr>
        <w:rPr>
          <w:rFonts w:ascii="Georgia" w:eastAsia="Times New Roman" w:hAnsi="Georgia"/>
        </w:rPr>
      </w:pPr>
    </w:p>
    <w:p w14:paraId="10F1CAE2" w14:textId="77777777" w:rsidR="00880EB5" w:rsidRPr="0006354C" w:rsidRDefault="00880EB5" w:rsidP="00880EB5">
      <w:pPr>
        <w:spacing w:after="240"/>
        <w:rPr>
          <w:rFonts w:ascii="Georgia" w:eastAsia="Times New Roman" w:hAnsi="Georgia" w:cs="Euphemia UCAS"/>
        </w:rPr>
      </w:pPr>
      <w:r w:rsidRPr="0006354C">
        <w:rPr>
          <w:rFonts w:ascii="Georgia" w:eastAsia="Times New Roman" w:hAnsi="Georgia" w:cs="Euphemia UCAS"/>
          <w:b/>
        </w:rPr>
        <w:t xml:space="preserve">The </w:t>
      </w:r>
      <w:r>
        <w:rPr>
          <w:rFonts w:ascii="Georgia" w:eastAsia="Times New Roman" w:hAnsi="Georgia" w:cs="Euphemia UCAS"/>
          <w:b/>
        </w:rPr>
        <w:t>Spatula Spreader</w:t>
      </w:r>
      <w:r w:rsidRPr="0006354C">
        <w:rPr>
          <w:rFonts w:ascii="Georgia" w:eastAsia="Times New Roman" w:hAnsi="Georgia" w:cs="Euphemia UCAS"/>
          <w:b/>
        </w:rPr>
        <w:t xml:space="preserve"> — </w:t>
      </w:r>
      <w:r>
        <w:rPr>
          <w:rFonts w:ascii="Georgia" w:eastAsia="Times New Roman" w:hAnsi="Georgia" w:cs="Euphemia UCAS"/>
          <w:i/>
        </w:rPr>
        <w:t>A Spreader and Knife</w:t>
      </w:r>
    </w:p>
    <w:p w14:paraId="2700F587" w14:textId="77777777" w:rsidR="00880EB5" w:rsidRDefault="00880EB5" w:rsidP="00880EB5">
      <w:pPr>
        <w:pStyle w:val="ListParagraph"/>
        <w:numPr>
          <w:ilvl w:val="0"/>
          <w:numId w:val="5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Frost, cut and serve small desserts and casseroles</w:t>
      </w:r>
    </w:p>
    <w:p w14:paraId="6AD80313" w14:textId="77777777" w:rsidR="00880EB5" w:rsidRDefault="00880EB5" w:rsidP="00880EB5">
      <w:pPr>
        <w:pStyle w:val="ListParagraph"/>
        <w:numPr>
          <w:ilvl w:val="0"/>
          <w:numId w:val="5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Slice and serve pie, brownies, lasagna and more from pans — Yum!</w:t>
      </w:r>
    </w:p>
    <w:p w14:paraId="7BFAD13B" w14:textId="77777777" w:rsidR="00880EB5" w:rsidRDefault="00880EB5" w:rsidP="00880EB5">
      <w:pPr>
        <w:pStyle w:val="ListParagraph"/>
        <w:numPr>
          <w:ilvl w:val="0"/>
          <w:numId w:val="5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Spread cream cheese on bagels or butter on toast, cut tomatoes or avocado</w:t>
      </w:r>
    </w:p>
    <w:p w14:paraId="6039C2D6" w14:textId="77777777" w:rsidR="00880EB5" w:rsidRPr="00880EB5" w:rsidRDefault="00880EB5" w:rsidP="00880EB5">
      <w:pPr>
        <w:pStyle w:val="ListParagraph"/>
        <w:numPr>
          <w:ilvl w:val="0"/>
          <w:numId w:val="5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Choose your spread and cut you sandwich…Create the perfect PB&amp;J!</w:t>
      </w:r>
    </w:p>
    <w:p w14:paraId="22F47611" w14:textId="77777777" w:rsidR="00880EB5" w:rsidRDefault="00880EB5" w:rsidP="00880EB5">
      <w:pPr>
        <w:rPr>
          <w:rFonts w:ascii="Georgia" w:hAnsi="Georgia" w:cs="Arial"/>
          <w:b/>
          <w:bCs/>
          <w:color w:val="000000"/>
        </w:rPr>
      </w:pPr>
      <w:r w:rsidRPr="001B1545">
        <w:rPr>
          <w:rFonts w:ascii="Georgia" w:hAnsi="Georgia" w:cs="Arial"/>
          <w:b/>
          <w:bCs/>
          <w:color w:val="000000"/>
        </w:rPr>
        <w:t>Wine Opener</w:t>
      </w:r>
    </w:p>
    <w:p w14:paraId="17623A5A" w14:textId="77777777" w:rsidR="00B04A7C" w:rsidRPr="001B1545" w:rsidRDefault="00B04A7C" w:rsidP="00880EB5">
      <w:pPr>
        <w:rPr>
          <w:rFonts w:ascii="Georgia" w:hAnsi="Georgia"/>
        </w:rPr>
      </w:pPr>
    </w:p>
    <w:p w14:paraId="2E654FCF" w14:textId="77777777" w:rsidR="00880EB5" w:rsidRPr="001B1545" w:rsidRDefault="00880EB5" w:rsidP="00880EB5">
      <w:pPr>
        <w:numPr>
          <w:ilvl w:val="0"/>
          <w:numId w:val="6"/>
        </w:numPr>
        <w:textAlignment w:val="baseline"/>
        <w:rPr>
          <w:rFonts w:ascii="Georgia" w:hAnsi="Georgia" w:cs="Arial"/>
          <w:color w:val="000000"/>
        </w:rPr>
      </w:pPr>
      <w:r w:rsidRPr="001B1545">
        <w:rPr>
          <w:rFonts w:ascii="Georgia" w:hAnsi="Georgia" w:cs="Arial"/>
          <w:color w:val="000000"/>
        </w:rPr>
        <w:t>Easy cork removal &amp; effortless cork release</w:t>
      </w:r>
    </w:p>
    <w:p w14:paraId="7FB38C1E" w14:textId="77777777" w:rsidR="00880EB5" w:rsidRPr="001B1545" w:rsidRDefault="00880EB5" w:rsidP="00880EB5">
      <w:pPr>
        <w:numPr>
          <w:ilvl w:val="0"/>
          <w:numId w:val="6"/>
        </w:numPr>
        <w:textAlignment w:val="baseline"/>
        <w:rPr>
          <w:rFonts w:ascii="Georgia" w:hAnsi="Georgia" w:cs="Arial"/>
          <w:color w:val="000000"/>
        </w:rPr>
      </w:pPr>
      <w:r w:rsidRPr="001B1545">
        <w:rPr>
          <w:rFonts w:ascii="Georgia" w:hAnsi="Georgia" w:cs="Arial"/>
          <w:color w:val="000000"/>
        </w:rPr>
        <w:t>Smooth operation</w:t>
      </w:r>
    </w:p>
    <w:p w14:paraId="26134586" w14:textId="77777777" w:rsidR="00880EB5" w:rsidRPr="001B1545" w:rsidRDefault="00880EB5" w:rsidP="00880EB5">
      <w:pPr>
        <w:numPr>
          <w:ilvl w:val="0"/>
          <w:numId w:val="6"/>
        </w:numPr>
        <w:textAlignment w:val="baseline"/>
        <w:rPr>
          <w:rFonts w:ascii="Georgia" w:hAnsi="Georgia" w:cs="Arial"/>
          <w:color w:val="000000"/>
        </w:rPr>
      </w:pPr>
      <w:r w:rsidRPr="001B1545">
        <w:rPr>
          <w:rFonts w:ascii="Georgia" w:hAnsi="Georgia" w:cs="Arial"/>
          <w:color w:val="000000"/>
        </w:rPr>
        <w:t>2 tools in one: bottle cap opener on backside</w:t>
      </w:r>
    </w:p>
    <w:p w14:paraId="4C5EEB70" w14:textId="77777777" w:rsidR="00880EB5" w:rsidRPr="001B1545" w:rsidRDefault="00880EB5" w:rsidP="00880EB5">
      <w:pPr>
        <w:numPr>
          <w:ilvl w:val="0"/>
          <w:numId w:val="6"/>
        </w:numPr>
        <w:textAlignment w:val="baseline"/>
        <w:rPr>
          <w:rFonts w:ascii="Georgia" w:hAnsi="Georgia" w:cs="Arial"/>
          <w:color w:val="000000"/>
        </w:rPr>
      </w:pPr>
      <w:r w:rsidRPr="001B1545">
        <w:rPr>
          <w:rFonts w:ascii="Georgia" w:hAnsi="Georgia" w:cs="Arial"/>
          <w:color w:val="000000"/>
        </w:rPr>
        <w:t>Guaranteed Forever</w:t>
      </w:r>
    </w:p>
    <w:p w14:paraId="707B05A5" w14:textId="77777777" w:rsidR="00880EB5" w:rsidRPr="001B1545" w:rsidRDefault="00880EB5" w:rsidP="00880EB5">
      <w:pPr>
        <w:rPr>
          <w:rFonts w:ascii="Georgia" w:eastAsia="Times New Roman" w:hAnsi="Georgia"/>
        </w:rPr>
      </w:pPr>
    </w:p>
    <w:p w14:paraId="3A94829A" w14:textId="77777777" w:rsidR="00880EB5" w:rsidRPr="001B1545" w:rsidRDefault="00880EB5" w:rsidP="00880EB5">
      <w:pPr>
        <w:rPr>
          <w:rFonts w:ascii="Georgia" w:hAnsi="Georgia"/>
        </w:rPr>
      </w:pPr>
      <w:r w:rsidRPr="001B1545">
        <w:rPr>
          <w:rFonts w:ascii="Georgia" w:hAnsi="Georgia" w:cs="Arial"/>
          <w:color w:val="000000"/>
        </w:rPr>
        <w:t>I genuinely appreciate you and your business. I hope your CUTCO will serve your family well, as I hope to serve you for years to come.</w:t>
      </w:r>
    </w:p>
    <w:p w14:paraId="6E632AEE" w14:textId="77777777" w:rsidR="00880EB5" w:rsidRPr="001B1545" w:rsidRDefault="00880EB5" w:rsidP="00880EB5">
      <w:pPr>
        <w:rPr>
          <w:rFonts w:ascii="Georgia" w:eastAsia="Times New Roman" w:hAnsi="Georgia"/>
        </w:rPr>
      </w:pPr>
    </w:p>
    <w:p w14:paraId="6D72D642" w14:textId="77777777" w:rsidR="00880EB5" w:rsidRPr="001B1545" w:rsidRDefault="00880EB5" w:rsidP="00880EB5">
      <w:pPr>
        <w:rPr>
          <w:rFonts w:ascii="Georgia" w:hAnsi="Georgia"/>
        </w:rPr>
      </w:pPr>
      <w:r w:rsidRPr="001B1545">
        <w:rPr>
          <w:rFonts w:ascii="Georgia" w:hAnsi="Georgia" w:cs="Arial"/>
          <w:color w:val="000000"/>
        </w:rPr>
        <w:t>Thank you and enjoy your gift!</w:t>
      </w:r>
    </w:p>
    <w:p w14:paraId="69928E19" w14:textId="77777777" w:rsidR="00880EB5" w:rsidRPr="001B1545" w:rsidRDefault="00880EB5" w:rsidP="00880EB5">
      <w:pPr>
        <w:spacing w:after="240"/>
        <w:rPr>
          <w:rFonts w:ascii="Georgia" w:eastAsia="Times New Roman" w:hAnsi="Georgia"/>
        </w:rPr>
      </w:pPr>
    </w:p>
    <w:p w14:paraId="3662331E" w14:textId="505972EC" w:rsidR="00880EB5" w:rsidRPr="001B1545" w:rsidRDefault="0088447F" w:rsidP="00880EB5">
      <w:pPr>
        <w:rPr>
          <w:rFonts w:ascii="Lucida Calligraphy" w:hAnsi="Lucida Calligraphy"/>
        </w:rPr>
      </w:pPr>
      <w:r>
        <w:rPr>
          <w:rFonts w:ascii="Lucida Calligraphy" w:hAnsi="Lucida Calligraphy"/>
          <w:color w:val="000000"/>
        </w:rPr>
        <w:t>YOUR</w:t>
      </w:r>
      <w:bookmarkStart w:id="0" w:name="_GoBack"/>
      <w:bookmarkEnd w:id="0"/>
      <w:r w:rsidR="00880EB5" w:rsidRPr="001B1545">
        <w:rPr>
          <w:rFonts w:ascii="Lucida Calligraphy" w:hAnsi="Lucida Calligraphy"/>
          <w:color w:val="000000"/>
        </w:rPr>
        <w:t xml:space="preserve"> NAME</w:t>
      </w:r>
    </w:p>
    <w:p w14:paraId="704FDE29" w14:textId="77777777" w:rsidR="00880EB5" w:rsidRPr="001B1545" w:rsidRDefault="00880EB5" w:rsidP="00880EB5">
      <w:pPr>
        <w:rPr>
          <w:rFonts w:ascii="Georgia" w:hAnsi="Georgia"/>
        </w:rPr>
      </w:pPr>
      <w:r w:rsidRPr="001B1545">
        <w:rPr>
          <w:rFonts w:ascii="Georgia" w:hAnsi="Georgia" w:cs="Arial"/>
          <w:color w:val="000000"/>
        </w:rPr>
        <w:t>EMAIL</w:t>
      </w:r>
    </w:p>
    <w:p w14:paraId="430ACA0C" w14:textId="77777777" w:rsidR="00880EB5" w:rsidRPr="001B1545" w:rsidRDefault="00880EB5" w:rsidP="00880EB5">
      <w:pPr>
        <w:rPr>
          <w:rFonts w:ascii="Georgia" w:hAnsi="Georgia"/>
        </w:rPr>
      </w:pPr>
      <w:r w:rsidRPr="001B1545">
        <w:rPr>
          <w:rFonts w:ascii="Georgia" w:hAnsi="Georgia" w:cs="Arial"/>
          <w:color w:val="000000"/>
        </w:rPr>
        <w:t>PHONE</w:t>
      </w:r>
    </w:p>
    <w:p w14:paraId="0FF611A5" w14:textId="77777777" w:rsidR="00880EB5" w:rsidRPr="001B1545" w:rsidRDefault="00880EB5" w:rsidP="00880EB5">
      <w:pPr>
        <w:rPr>
          <w:rFonts w:ascii="Georgia" w:eastAsia="Times New Roman" w:hAnsi="Georgia"/>
        </w:rPr>
      </w:pPr>
    </w:p>
    <w:p w14:paraId="6E0F8DE7" w14:textId="77777777" w:rsidR="00880EB5" w:rsidRPr="001B1545" w:rsidRDefault="00880EB5" w:rsidP="00880EB5">
      <w:pPr>
        <w:rPr>
          <w:rFonts w:ascii="Georgia" w:hAnsi="Georgia"/>
        </w:rPr>
      </w:pPr>
      <w:r w:rsidRPr="001B1545">
        <w:rPr>
          <w:rFonts w:ascii="Georgia" w:hAnsi="Georgia" w:cs="Arial"/>
          <w:color w:val="000000"/>
        </w:rPr>
        <w:t>P.S. Please shoot me an email to let me know you have received your gift! I can’t wait to hear how you like it!</w:t>
      </w:r>
    </w:p>
    <w:p w14:paraId="65C3C223" w14:textId="77777777" w:rsidR="00880EB5" w:rsidRPr="001B1545" w:rsidRDefault="00880EB5" w:rsidP="00880EB5">
      <w:pPr>
        <w:spacing w:after="240"/>
        <w:rPr>
          <w:rFonts w:ascii="Georgia" w:eastAsia="Times New Roman" w:hAnsi="Georgia"/>
        </w:rPr>
      </w:pPr>
    </w:p>
    <w:p w14:paraId="21FBB639" w14:textId="77777777" w:rsidR="00880EB5" w:rsidRPr="001B1545" w:rsidRDefault="00880EB5" w:rsidP="00880EB5">
      <w:pPr>
        <w:jc w:val="center"/>
        <w:rPr>
          <w:rFonts w:ascii="Georgia" w:hAnsi="Georgia"/>
        </w:rPr>
      </w:pPr>
      <w:r w:rsidRPr="001B1545">
        <w:rPr>
          <w:rFonts w:ascii="Georgia" w:hAnsi="Georgia" w:cs="Arial"/>
          <w:color w:val="000000"/>
        </w:rPr>
        <w:t>All CUTCO products are dishwasher safe.</w:t>
      </w:r>
    </w:p>
    <w:p w14:paraId="508A65B3" w14:textId="77777777" w:rsidR="00880EB5" w:rsidRDefault="00880EB5" w:rsidP="00880EB5"/>
    <w:p w14:paraId="686C5852" w14:textId="77777777" w:rsidR="00797915" w:rsidRDefault="0088447F"/>
    <w:sectPr w:rsidR="00797915" w:rsidSect="0079791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Euphemia UCAS">
    <w:panose1 w:val="020B0503040102020104"/>
    <w:charset w:val="00"/>
    <w:family w:val="auto"/>
    <w:pitch w:val="variable"/>
    <w:sig w:usb0="80000063" w:usb1="00000000" w:usb2="00002000" w:usb3="00000000" w:csb0="000001F3" w:csb1="00000000"/>
  </w:font>
  <w:font w:name="Levenim MT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6444B"/>
    <w:multiLevelType w:val="multilevel"/>
    <w:tmpl w:val="4D90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80D9C"/>
    <w:multiLevelType w:val="multilevel"/>
    <w:tmpl w:val="97EA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6800D2"/>
    <w:multiLevelType w:val="multilevel"/>
    <w:tmpl w:val="395C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BD7098"/>
    <w:multiLevelType w:val="multilevel"/>
    <w:tmpl w:val="AF82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B33AB4"/>
    <w:multiLevelType w:val="multilevel"/>
    <w:tmpl w:val="82D4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AF17F7"/>
    <w:multiLevelType w:val="multilevel"/>
    <w:tmpl w:val="48C2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A772E3"/>
    <w:multiLevelType w:val="hybridMultilevel"/>
    <w:tmpl w:val="6D1E9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B5"/>
    <w:rsid w:val="00880EB5"/>
    <w:rsid w:val="0088447F"/>
    <w:rsid w:val="008A490C"/>
    <w:rsid w:val="00B0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AFF10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EB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E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EB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1842</Characters>
  <Application>Microsoft Macintosh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Jimenez</dc:creator>
  <cp:keywords/>
  <dc:description/>
  <cp:lastModifiedBy>Michelle Jimenez</cp:lastModifiedBy>
  <cp:revision>2</cp:revision>
  <dcterms:created xsi:type="dcterms:W3CDTF">2016-07-06T17:32:00Z</dcterms:created>
  <dcterms:modified xsi:type="dcterms:W3CDTF">2016-07-06T17:32:00Z</dcterms:modified>
</cp:coreProperties>
</file>